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2" w:rsidRPr="00090AC6" w:rsidRDefault="00080797" w:rsidP="00443D62">
      <w:pPr>
        <w:jc w:val="center"/>
        <w:rPr>
          <w:rFonts w:ascii="Helvetica" w:hAnsi="Helvetica" w:cs="Arial"/>
          <w:b/>
          <w:sz w:val="34"/>
          <w:szCs w:val="34"/>
        </w:rPr>
      </w:pPr>
      <w:r w:rsidRPr="00090AC6">
        <w:rPr>
          <w:rFonts w:ascii="Helvetica" w:hAnsi="Helvetica" w:cs="Arial"/>
          <w:b/>
          <w:sz w:val="34"/>
          <w:szCs w:val="34"/>
        </w:rPr>
        <w:t>I am Joaquin/</w:t>
      </w:r>
      <w:proofErr w:type="spellStart"/>
      <w:r w:rsidRPr="00090AC6">
        <w:rPr>
          <w:rFonts w:ascii="Helvetica" w:hAnsi="Helvetica" w:cs="Arial"/>
          <w:b/>
          <w:sz w:val="34"/>
          <w:szCs w:val="34"/>
        </w:rPr>
        <w:t>Yo</w:t>
      </w:r>
      <w:proofErr w:type="spellEnd"/>
      <w:r w:rsidRPr="00090AC6">
        <w:rPr>
          <w:rFonts w:ascii="Helvetica" w:hAnsi="Helvetica" w:cs="Arial"/>
          <w:b/>
          <w:sz w:val="34"/>
          <w:szCs w:val="34"/>
        </w:rPr>
        <w:t xml:space="preserve"> Soy Joaquin</w:t>
      </w:r>
    </w:p>
    <w:tbl>
      <w:tblPr>
        <w:tblpPr w:leftFromText="180" w:rightFromText="180" w:vertAnchor="page" w:horzAnchor="margin" w:tblpY="142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4770"/>
        <w:gridCol w:w="4770"/>
        <w:gridCol w:w="4770"/>
      </w:tblGrid>
      <w:tr w:rsidR="00815D6E" w:rsidRPr="00090AC6">
        <w:trPr>
          <w:cantSplit/>
          <w:trHeight w:val="261"/>
        </w:trPr>
        <w:tc>
          <w:tcPr>
            <w:tcW w:w="378" w:type="dxa"/>
            <w:textDirection w:val="btLr"/>
          </w:tcPr>
          <w:p w:rsidR="00815D6E" w:rsidRPr="00090AC6" w:rsidRDefault="00815D6E" w:rsidP="00815D6E">
            <w:pPr>
              <w:ind w:left="113" w:right="113"/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815D6E" w:rsidRPr="00090AC6" w:rsidRDefault="00815D6E" w:rsidP="00815D6E">
            <w:pPr>
              <w:jc w:val="center"/>
              <w:rPr>
                <w:rFonts w:ascii="Helvetica" w:hAnsi="Helvetica" w:cs="Arial"/>
                <w:b/>
              </w:rPr>
            </w:pPr>
            <w:r w:rsidRPr="00090AC6">
              <w:rPr>
                <w:rFonts w:ascii="Helvetica" w:hAnsi="Helvetica" w:cs="Arial"/>
                <w:b/>
              </w:rPr>
              <w:t>What does the text SAY?</w:t>
            </w:r>
          </w:p>
        </w:tc>
        <w:tc>
          <w:tcPr>
            <w:tcW w:w="4770" w:type="dxa"/>
          </w:tcPr>
          <w:p w:rsidR="00815D6E" w:rsidRPr="00090AC6" w:rsidRDefault="00815D6E" w:rsidP="00815D6E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b/>
              </w:rPr>
              <w:t>What does the text MEAN?</w:t>
            </w:r>
          </w:p>
        </w:tc>
        <w:tc>
          <w:tcPr>
            <w:tcW w:w="4770" w:type="dxa"/>
          </w:tcPr>
          <w:p w:rsidR="00815D6E" w:rsidRPr="00090AC6" w:rsidRDefault="00815D6E" w:rsidP="00815D6E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b/>
              </w:rPr>
              <w:t>Why does it MATTER?</w:t>
            </w:r>
          </w:p>
        </w:tc>
      </w:tr>
      <w:tr w:rsidR="00815D6E" w:rsidRPr="00090AC6">
        <w:trPr>
          <w:cantSplit/>
          <w:trHeight w:val="2530"/>
        </w:trPr>
        <w:tc>
          <w:tcPr>
            <w:tcW w:w="378" w:type="dxa"/>
            <w:textDirection w:val="btLr"/>
          </w:tcPr>
          <w:p w:rsidR="00815D6E" w:rsidRPr="00090AC6" w:rsidRDefault="008568EC" w:rsidP="00815D6E">
            <w:pPr>
              <w:ind w:left="113" w:right="113"/>
              <w:jc w:val="center"/>
              <w:rPr>
                <w:rFonts w:ascii="Helvetica" w:hAnsi="Helvetica" w:cs="Arial"/>
                <w:b/>
                <w:sz w:val="10"/>
                <w:szCs w:val="10"/>
              </w:rPr>
            </w:pPr>
            <w:r w:rsidRPr="00090AC6">
              <w:rPr>
                <w:rFonts w:ascii="Helvetica" w:hAnsi="Helvetica" w:cs="Arial"/>
                <w:b/>
                <w:sz w:val="10"/>
                <w:szCs w:val="10"/>
              </w:rPr>
              <w:t>Stanza 1</w:t>
            </w:r>
          </w:p>
        </w:tc>
        <w:tc>
          <w:tcPr>
            <w:tcW w:w="4770" w:type="dxa"/>
          </w:tcPr>
          <w:p w:rsidR="00C46F21" w:rsidRPr="00090AC6" w:rsidRDefault="00C46F21" w:rsidP="00815D6E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F5CCC" w:rsidRPr="00090AC6" w:rsidRDefault="00C51C0E" w:rsidP="009E7A26">
            <w:pPr>
              <w:spacing w:line="360" w:lineRule="auto"/>
              <w:rPr>
                <w:rFonts w:ascii="Helvetica" w:hAnsi="Helvetica" w:cs="Arial"/>
                <w:sz w:val="20"/>
                <w:szCs w:val="20"/>
              </w:rPr>
            </w:pPr>
            <w:proofErr w:type="spellStart"/>
            <w:r w:rsidRPr="00090AC6">
              <w:rPr>
                <w:rFonts w:ascii="Helvetica" w:hAnsi="Helvetica" w:cs="Arial"/>
                <w:sz w:val="20"/>
                <w:szCs w:val="20"/>
              </w:rPr>
              <w:t>Yo</w:t>
            </w:r>
            <w:proofErr w:type="spellEnd"/>
            <w:r w:rsidRPr="00090AC6">
              <w:rPr>
                <w:rFonts w:ascii="Helvetica" w:hAnsi="Helvetica" w:cs="Arial"/>
                <w:sz w:val="20"/>
                <w:szCs w:val="20"/>
              </w:rPr>
              <w:t xml:space="preserve"> soy Joaquin</w:t>
            </w:r>
            <w:proofErr w:type="gramStart"/>
            <w:r w:rsidRPr="00090AC6">
              <w:rPr>
                <w:rFonts w:ascii="Helvetica" w:hAnsi="Helvetica" w:cs="Arial"/>
                <w:sz w:val="20"/>
                <w:szCs w:val="20"/>
              </w:rPr>
              <w:t>./</w:t>
            </w:r>
            <w:proofErr w:type="gramEnd"/>
            <w:r w:rsidRPr="00090AC6">
              <w:rPr>
                <w:rFonts w:ascii="Helvetica" w:hAnsi="Helvetica" w:cs="Arial"/>
                <w:sz w:val="20"/>
                <w:szCs w:val="20"/>
              </w:rPr>
              <w:t xml:space="preserve">I am </w:t>
            </w:r>
            <w:proofErr w:type="spellStart"/>
            <w:r w:rsidRPr="00090AC6">
              <w:rPr>
                <w:rFonts w:ascii="Helvetica" w:hAnsi="Helvetica" w:cs="Arial"/>
                <w:sz w:val="20"/>
                <w:szCs w:val="20"/>
              </w:rPr>
              <w:t>Cuauhtemoc</w:t>
            </w:r>
            <w:proofErr w:type="spellEnd"/>
            <w:r w:rsidRPr="00090AC6">
              <w:rPr>
                <w:rFonts w:ascii="Helvetica" w:hAnsi="Helvetica" w:cs="Arial"/>
                <w:sz w:val="20"/>
                <w:szCs w:val="20"/>
              </w:rPr>
              <w:t>, proud and noble,/</w:t>
            </w:r>
            <w:r w:rsidR="009E7A26" w:rsidRPr="00090AC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090AC6">
              <w:rPr>
                <w:rFonts w:ascii="Helvetica" w:hAnsi="Helvetica" w:cs="Arial"/>
                <w:sz w:val="20"/>
                <w:szCs w:val="20"/>
              </w:rPr>
              <w:t xml:space="preserve">Leader of men, king of an empire civilized beyond the dreams of the </w:t>
            </w:r>
            <w:proofErr w:type="spellStart"/>
            <w:r w:rsidRPr="00090AC6">
              <w:rPr>
                <w:rFonts w:ascii="Helvetica" w:hAnsi="Helvetica" w:cs="Arial"/>
                <w:sz w:val="20"/>
                <w:szCs w:val="20"/>
              </w:rPr>
              <w:t>gachupin</w:t>
            </w:r>
            <w:proofErr w:type="spellEnd"/>
            <w:r w:rsidRPr="00090AC6">
              <w:rPr>
                <w:rFonts w:ascii="Helvetica" w:hAnsi="Helvetica" w:cs="Arial"/>
                <w:sz w:val="20"/>
                <w:szCs w:val="20"/>
              </w:rPr>
              <w:t xml:space="preserve"> Cortes,/ who also is the blood image of myself.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6B23EF" w:rsidRPr="00090AC6" w:rsidRDefault="00036814" w:rsidP="006B23EF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In this quote the </w:t>
            </w:r>
            <w:proofErr w:type="gramStart"/>
            <w:r w:rsidRPr="00090AC6">
              <w:rPr>
                <w:rFonts w:ascii="Helvetica" w:hAnsi="Helvetica" w:cs="Arial"/>
                <w:sz w:val="18"/>
                <w:szCs w:val="18"/>
              </w:rPr>
              <w:t xml:space="preserve">author  </w:t>
            </w:r>
            <w:r w:rsidR="009E7A26" w:rsidRPr="00090AC6">
              <w:rPr>
                <w:rFonts w:ascii="Helvetica" w:hAnsi="Helvetica" w:cs="Arial"/>
                <w:sz w:val="18"/>
                <w:szCs w:val="18"/>
              </w:rPr>
              <w:t>suggests</w:t>
            </w:r>
            <w:proofErr w:type="gramEnd"/>
            <w:r w:rsidRPr="00090AC6">
              <w:rPr>
                <w:rFonts w:ascii="Helvetica" w:hAnsi="Helvetica" w:cs="Arial"/>
                <w:sz w:val="18"/>
                <w:szCs w:val="18"/>
              </w:rPr>
              <w:t xml:space="preserve"> ________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</w:t>
            </w:r>
            <w:r w:rsidR="006B23EF" w:rsidRPr="00090AC6">
              <w:rPr>
                <w:rFonts w:ascii="Helvetica" w:hAnsi="Helvetica" w:cs="Arial"/>
                <w:sz w:val="18"/>
                <w:szCs w:val="18"/>
              </w:rPr>
              <w:t>___</w:t>
            </w:r>
          </w:p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6"/>
                <w:szCs w:val="16"/>
              </w:rPr>
            </w:pPr>
          </w:p>
          <w:p w:rsidR="006B23EF" w:rsidRPr="00090AC6" w:rsidRDefault="006B23EF" w:rsidP="006B23EF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This 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quote demonstrates that________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_________</w:t>
            </w:r>
          </w:p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F5CCC" w:rsidRPr="00090AC6" w:rsidRDefault="00E22B2E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</w:t>
            </w:r>
            <w:r w:rsidR="004F5CCC" w:rsidRPr="00090AC6">
              <w:rPr>
                <w:rFonts w:ascii="Helvetica" w:hAnsi="Helvetica" w:cs="Arial"/>
                <w:sz w:val="18"/>
                <w:szCs w:val="18"/>
              </w:rPr>
              <w:t>___________________</w:t>
            </w:r>
          </w:p>
          <w:p w:rsidR="004F5CCC" w:rsidRPr="00090AC6" w:rsidRDefault="00E22B2E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</w:t>
            </w:r>
            <w:r w:rsidR="004F5CCC" w:rsidRPr="00090AC6">
              <w:rPr>
                <w:rFonts w:ascii="Helvetica" w:hAnsi="Helvetica" w:cs="Arial"/>
                <w:sz w:val="18"/>
                <w:szCs w:val="18"/>
              </w:rPr>
              <w:t>_______________</w:t>
            </w:r>
          </w:p>
          <w:p w:rsidR="004F5CCC" w:rsidRPr="00090AC6" w:rsidRDefault="00E22B2E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</w:t>
            </w:r>
            <w:r w:rsidR="004F5CCC" w:rsidRPr="00090AC6">
              <w:rPr>
                <w:rFonts w:ascii="Helvetica" w:hAnsi="Helvetica" w:cs="Arial"/>
                <w:sz w:val="18"/>
                <w:szCs w:val="18"/>
              </w:rPr>
              <w:t>_____________</w:t>
            </w:r>
          </w:p>
          <w:p w:rsidR="00815D6E" w:rsidRPr="00090AC6" w:rsidRDefault="00E22B2E" w:rsidP="004F5CC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______________________________</w:t>
            </w:r>
            <w:r w:rsidR="004F5CCC" w:rsidRPr="00090AC6">
              <w:rPr>
                <w:rFonts w:ascii="Helvetica" w:hAnsi="Helvetica" w:cs="Arial"/>
                <w:sz w:val="18"/>
                <w:szCs w:val="18"/>
              </w:rPr>
              <w:t>__________</w:t>
            </w:r>
          </w:p>
        </w:tc>
      </w:tr>
      <w:tr w:rsidR="00815D6E" w:rsidRPr="00090AC6">
        <w:trPr>
          <w:cantSplit/>
          <w:trHeight w:val="2491"/>
        </w:trPr>
        <w:tc>
          <w:tcPr>
            <w:tcW w:w="378" w:type="dxa"/>
            <w:textDirection w:val="btLr"/>
          </w:tcPr>
          <w:p w:rsidR="00815D6E" w:rsidRPr="00090AC6" w:rsidRDefault="008568EC" w:rsidP="00815D6E">
            <w:pPr>
              <w:ind w:left="113" w:right="113"/>
              <w:jc w:val="center"/>
              <w:rPr>
                <w:rFonts w:ascii="Helvetica" w:hAnsi="Helvetica" w:cs="Arial"/>
                <w:b/>
                <w:sz w:val="10"/>
                <w:szCs w:val="10"/>
              </w:rPr>
            </w:pPr>
            <w:r w:rsidRPr="00090AC6">
              <w:rPr>
                <w:rFonts w:ascii="Helvetica" w:hAnsi="Helvetica" w:cs="Arial"/>
                <w:b/>
                <w:sz w:val="10"/>
                <w:szCs w:val="10"/>
              </w:rPr>
              <w:t>Stanza 4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9E7A26" w:rsidRPr="00090AC6" w:rsidRDefault="009E7A26" w:rsidP="009E7A26">
            <w:pPr>
              <w:spacing w:line="360" w:lineRule="auto"/>
              <w:rPr>
                <w:rFonts w:ascii="Helvetica" w:hAnsi="Helvetica" w:cs="Arial"/>
                <w:sz w:val="20"/>
                <w:szCs w:val="20"/>
              </w:rPr>
            </w:pPr>
            <w:r w:rsidRPr="00090AC6">
              <w:rPr>
                <w:rFonts w:ascii="Helvetica" w:hAnsi="Helvetica" w:cs="Arial"/>
                <w:sz w:val="20"/>
                <w:szCs w:val="20"/>
              </w:rPr>
              <w:t>I have been the bloody revolution</w:t>
            </w:r>
            <w:proofErr w:type="gramStart"/>
            <w:r w:rsidRPr="00090AC6">
              <w:rPr>
                <w:rFonts w:ascii="Helvetica" w:hAnsi="Helvetica" w:cs="Arial"/>
                <w:sz w:val="20"/>
                <w:szCs w:val="20"/>
              </w:rPr>
              <w:t>,/</w:t>
            </w:r>
            <w:proofErr w:type="gramEnd"/>
            <w:r w:rsidRPr="00090AC6">
              <w:rPr>
                <w:rFonts w:ascii="Helvetica" w:hAnsi="Helvetica" w:cs="Arial"/>
                <w:sz w:val="20"/>
                <w:szCs w:val="20"/>
              </w:rPr>
              <w:t xml:space="preserve"> The victor,/ The vanquished./ I have killed/ And been killed./ I am the despots Diaz/ And Huerta/And the apostle of democracy,/ Francisco Madero.</w:t>
            </w:r>
          </w:p>
          <w:p w:rsidR="00815D6E" w:rsidRPr="00090AC6" w:rsidRDefault="00815D6E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D235C" w:rsidRPr="00090AC6" w:rsidRDefault="004D235C" w:rsidP="004D235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In this quote the author </w:t>
            </w:r>
            <w:r w:rsidR="009E7A26" w:rsidRPr="00090AC6">
              <w:rPr>
                <w:rFonts w:ascii="Helvetica" w:hAnsi="Helvetica" w:cs="Arial"/>
                <w:sz w:val="18"/>
                <w:szCs w:val="18"/>
              </w:rPr>
              <w:t>implies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________________</w:t>
            </w:r>
          </w:p>
          <w:p w:rsidR="004D235C" w:rsidRPr="00090AC6" w:rsidRDefault="004D235C" w:rsidP="004D235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4D235C" w:rsidRPr="00090AC6" w:rsidRDefault="004D235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D235C" w:rsidRPr="00090AC6" w:rsidRDefault="004D235C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________________________________________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334DF5" w:rsidRPr="00090AC6" w:rsidRDefault="00334DF5" w:rsidP="00334DF5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This quote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4D235C" w:rsidRPr="00090AC6">
              <w:rPr>
                <w:rFonts w:ascii="Helvetica" w:hAnsi="Helvetica" w:cs="Arial"/>
                <w:sz w:val="18"/>
                <w:szCs w:val="18"/>
              </w:rPr>
              <w:t>shows___________________________</w:t>
            </w:r>
          </w:p>
          <w:p w:rsidR="006B23EF" w:rsidRPr="00090AC6" w:rsidRDefault="006B23EF" w:rsidP="006B23EF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</w:t>
            </w:r>
          </w:p>
        </w:tc>
      </w:tr>
      <w:tr w:rsidR="00815D6E" w:rsidRPr="00090AC6">
        <w:trPr>
          <w:cantSplit/>
          <w:trHeight w:val="2491"/>
        </w:trPr>
        <w:tc>
          <w:tcPr>
            <w:tcW w:w="378" w:type="dxa"/>
            <w:textDirection w:val="btLr"/>
          </w:tcPr>
          <w:p w:rsidR="00815D6E" w:rsidRPr="00090AC6" w:rsidRDefault="008568EC" w:rsidP="00815D6E">
            <w:pPr>
              <w:ind w:left="113" w:right="113"/>
              <w:jc w:val="center"/>
              <w:rPr>
                <w:rFonts w:ascii="Helvetica" w:hAnsi="Helvetica" w:cs="Arial"/>
                <w:b/>
                <w:sz w:val="10"/>
                <w:szCs w:val="10"/>
              </w:rPr>
            </w:pPr>
            <w:r w:rsidRPr="00090AC6">
              <w:rPr>
                <w:rFonts w:ascii="Helvetica" w:hAnsi="Helvetica" w:cs="Arial"/>
                <w:b/>
                <w:sz w:val="10"/>
                <w:szCs w:val="10"/>
              </w:rPr>
              <w:t>Stanza 7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815D6E" w:rsidRPr="00090AC6" w:rsidRDefault="009E7A26" w:rsidP="009E7A26">
            <w:pPr>
              <w:spacing w:line="360" w:lineRule="auto"/>
              <w:rPr>
                <w:rFonts w:ascii="Helvetica" w:hAnsi="Helvetica" w:cs="Arial"/>
                <w:sz w:val="20"/>
                <w:szCs w:val="20"/>
              </w:rPr>
            </w:pPr>
            <w:r w:rsidRPr="00090AC6">
              <w:rPr>
                <w:rFonts w:ascii="Helvetica" w:hAnsi="Helvetica" w:cs="Arial"/>
                <w:sz w:val="20"/>
                <w:szCs w:val="20"/>
              </w:rPr>
              <w:t>In a country that has wiped out/ All my history</w:t>
            </w:r>
            <w:proofErr w:type="gramStart"/>
            <w:r w:rsidRPr="00090AC6">
              <w:rPr>
                <w:rFonts w:ascii="Helvetica" w:hAnsi="Helvetica" w:cs="Arial"/>
                <w:sz w:val="20"/>
                <w:szCs w:val="20"/>
              </w:rPr>
              <w:t>,/</w:t>
            </w:r>
            <w:proofErr w:type="gramEnd"/>
            <w:r w:rsidRPr="00090AC6">
              <w:rPr>
                <w:rFonts w:ascii="Helvetica" w:hAnsi="Helvetica" w:cs="Arial"/>
                <w:sz w:val="20"/>
                <w:szCs w:val="20"/>
              </w:rPr>
              <w:t xml:space="preserve"> Stifled all my pride,/ In a country that has placed a/ Different weight of indignity upon my age-/ old burdened back./ Inferiority is the new load…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In this quote the author </w:t>
            </w:r>
            <w:r w:rsidR="009E7A26" w:rsidRPr="00090AC6">
              <w:rPr>
                <w:rFonts w:ascii="Helvetica" w:hAnsi="Helvetica" w:cs="Arial"/>
                <w:sz w:val="18"/>
                <w:szCs w:val="18"/>
              </w:rPr>
              <w:t>suggests</w:t>
            </w:r>
            <w:r w:rsidR="00334DF5" w:rsidRPr="00090AC6">
              <w:rPr>
                <w:rFonts w:ascii="Helvetica" w:hAnsi="Helvetica" w:cs="Arial"/>
                <w:sz w:val="18"/>
                <w:szCs w:val="18"/>
              </w:rPr>
              <w:t>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</w:t>
            </w:r>
            <w:r w:rsidR="006B23EF"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________________________________________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________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6B23EF" w:rsidRPr="00090AC6" w:rsidRDefault="00334DF5" w:rsidP="006B23EF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This quote is interesting </w:t>
            </w:r>
            <w:r w:rsidR="006B23EF" w:rsidRPr="00090AC6">
              <w:rPr>
                <w:rFonts w:ascii="Helvetica" w:hAnsi="Helvetica" w:cs="Arial"/>
                <w:sz w:val="18"/>
                <w:szCs w:val="18"/>
              </w:rPr>
              <w:t xml:space="preserve">because 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</w:t>
            </w:r>
            <w:r w:rsidR="006B23EF" w:rsidRPr="00090AC6">
              <w:rPr>
                <w:rFonts w:ascii="Helvetica" w:hAnsi="Helvetica" w:cs="Arial"/>
                <w:sz w:val="18"/>
                <w:szCs w:val="18"/>
              </w:rPr>
              <w:t>__</w:t>
            </w:r>
          </w:p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________________________________________</w:t>
            </w:r>
          </w:p>
        </w:tc>
      </w:tr>
      <w:tr w:rsidR="00815D6E" w:rsidRPr="00090AC6">
        <w:trPr>
          <w:cantSplit/>
          <w:trHeight w:val="2491"/>
        </w:trPr>
        <w:tc>
          <w:tcPr>
            <w:tcW w:w="378" w:type="dxa"/>
            <w:textDirection w:val="btLr"/>
          </w:tcPr>
          <w:p w:rsidR="00815D6E" w:rsidRPr="00090AC6" w:rsidRDefault="008568EC" w:rsidP="00815D6E">
            <w:pPr>
              <w:ind w:left="113" w:right="113"/>
              <w:jc w:val="center"/>
              <w:rPr>
                <w:rFonts w:ascii="Helvetica" w:hAnsi="Helvetica" w:cs="Arial"/>
                <w:b/>
                <w:sz w:val="10"/>
                <w:szCs w:val="10"/>
              </w:rPr>
            </w:pPr>
            <w:r w:rsidRPr="00090AC6">
              <w:rPr>
                <w:rFonts w:ascii="Helvetica" w:hAnsi="Helvetica" w:cs="Arial"/>
                <w:b/>
                <w:sz w:val="10"/>
                <w:szCs w:val="10"/>
              </w:rPr>
              <w:t>Stanza 8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9E7A26" w:rsidRPr="00090AC6" w:rsidRDefault="009E7A26" w:rsidP="009E7A26">
            <w:pPr>
              <w:spacing w:line="360" w:lineRule="auto"/>
              <w:rPr>
                <w:rFonts w:ascii="Helvetica" w:hAnsi="Helvetica" w:cs="Arial"/>
                <w:sz w:val="20"/>
                <w:szCs w:val="20"/>
              </w:rPr>
            </w:pPr>
            <w:r w:rsidRPr="00090AC6">
              <w:rPr>
                <w:rFonts w:ascii="Helvetica" w:hAnsi="Helvetica" w:cs="Arial"/>
                <w:sz w:val="20"/>
                <w:szCs w:val="20"/>
              </w:rPr>
              <w:t>I look at myself/ And see part of me/ Who rejects my father and mother/ And dissolved into the melting pot/ To disappear in shame.</w:t>
            </w:r>
          </w:p>
          <w:p w:rsidR="00815D6E" w:rsidRPr="00090AC6" w:rsidRDefault="00815D6E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D235C" w:rsidRPr="00090AC6" w:rsidRDefault="004D235C" w:rsidP="004D235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In this quote the author </w:t>
            </w:r>
            <w:r w:rsidR="009E7A26" w:rsidRPr="00090AC6">
              <w:rPr>
                <w:rFonts w:ascii="Helvetica" w:hAnsi="Helvetica" w:cs="Arial"/>
                <w:sz w:val="18"/>
                <w:szCs w:val="18"/>
              </w:rPr>
              <w:t>implies________________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  <w:p w:rsidR="004D235C" w:rsidRPr="00090AC6" w:rsidRDefault="004D235C" w:rsidP="004D235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D235C" w:rsidRPr="00090AC6" w:rsidRDefault="009E7A26" w:rsidP="004D235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</w:t>
            </w:r>
            <w:r w:rsidR="004D235C" w:rsidRPr="00090AC6">
              <w:rPr>
                <w:rFonts w:ascii="Helvetica" w:hAnsi="Helvetica" w:cs="Arial"/>
                <w:sz w:val="18"/>
                <w:szCs w:val="18"/>
              </w:rPr>
              <w:t>_________________________________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_______</w:t>
            </w:r>
          </w:p>
          <w:p w:rsidR="00815D6E" w:rsidRPr="00090AC6" w:rsidRDefault="00E22B2E" w:rsidP="004D235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="004F5CCC" w:rsidRPr="00090AC6">
              <w:rPr>
                <w:rFonts w:ascii="Helvetica" w:hAnsi="Helvetica" w:cs="Arial"/>
                <w:sz w:val="18"/>
                <w:szCs w:val="18"/>
              </w:rPr>
              <w:t>_________</w:t>
            </w:r>
          </w:p>
        </w:tc>
        <w:tc>
          <w:tcPr>
            <w:tcW w:w="4770" w:type="dxa"/>
          </w:tcPr>
          <w:p w:rsidR="004F5CCC" w:rsidRPr="00090AC6" w:rsidRDefault="004F5CCC" w:rsidP="004F5CC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4F5CCC" w:rsidRPr="00090AC6" w:rsidRDefault="00EA2E13" w:rsidP="004F5CCC">
            <w:pPr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 xml:space="preserve">This quote </w:t>
            </w:r>
            <w:r w:rsidR="004D235C" w:rsidRPr="00090AC6">
              <w:rPr>
                <w:rFonts w:ascii="Helvetica" w:hAnsi="Helvetica" w:cs="Arial"/>
                <w:sz w:val="18"/>
                <w:szCs w:val="18"/>
              </w:rPr>
              <w:t>is revealing because_________________</w:t>
            </w:r>
          </w:p>
          <w:p w:rsidR="004F5CCC" w:rsidRPr="00090AC6" w:rsidRDefault="004F5CCC" w:rsidP="004F5CCC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4F5CCC" w:rsidRPr="00090AC6" w:rsidRDefault="004F5CCC" w:rsidP="004F5CCC">
            <w:pPr>
              <w:spacing w:line="480" w:lineRule="auto"/>
              <w:rPr>
                <w:rFonts w:ascii="Helvetica" w:hAnsi="Helvetica" w:cs="Arial"/>
                <w:sz w:val="18"/>
                <w:szCs w:val="18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</w:p>
          <w:p w:rsidR="00815D6E" w:rsidRPr="00090AC6" w:rsidRDefault="004F5CCC" w:rsidP="004F5CCC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090AC6">
              <w:rPr>
                <w:rFonts w:ascii="Helvetica" w:hAnsi="Helvetica" w:cs="Arial"/>
                <w:sz w:val="18"/>
                <w:szCs w:val="18"/>
              </w:rPr>
              <w:t>_____</w:t>
            </w:r>
            <w:r w:rsidR="00E22B2E" w:rsidRPr="00090AC6">
              <w:rPr>
                <w:rFonts w:ascii="Helvetica" w:hAnsi="Helvetica" w:cs="Arial"/>
                <w:sz w:val="18"/>
                <w:szCs w:val="18"/>
              </w:rPr>
              <w:t>_______________________________</w:t>
            </w:r>
            <w:r w:rsidRPr="00090AC6">
              <w:rPr>
                <w:rFonts w:ascii="Helvetica" w:hAnsi="Helvetica" w:cs="Arial"/>
                <w:sz w:val="18"/>
                <w:szCs w:val="18"/>
              </w:rPr>
              <w:t>____</w:t>
            </w:r>
          </w:p>
        </w:tc>
      </w:tr>
    </w:tbl>
    <w:p w:rsidR="00FD51F3" w:rsidRPr="00090AC6" w:rsidRDefault="00AB682F" w:rsidP="00443D62">
      <w:pPr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090AC6">
        <w:rPr>
          <w:rFonts w:ascii="Helvetica" w:hAnsi="Helvetica" w:cs="Arial"/>
          <w:b/>
          <w:sz w:val="28"/>
          <w:szCs w:val="28"/>
          <w:u w:val="single"/>
        </w:rPr>
        <w:t>Says, Means, Matters</w:t>
      </w:r>
    </w:p>
    <w:sectPr w:rsidR="00FD51F3" w:rsidRPr="00090AC6" w:rsidSect="00AB682F">
      <w:pgSz w:w="15840" w:h="12240" w:orient="landscape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3C13"/>
    <w:rsid w:val="00024FBC"/>
    <w:rsid w:val="00036814"/>
    <w:rsid w:val="000459E2"/>
    <w:rsid w:val="00080797"/>
    <w:rsid w:val="00090AC6"/>
    <w:rsid w:val="000C0339"/>
    <w:rsid w:val="001664C9"/>
    <w:rsid w:val="001B231B"/>
    <w:rsid w:val="00334DF5"/>
    <w:rsid w:val="00386224"/>
    <w:rsid w:val="003E68B5"/>
    <w:rsid w:val="003E6BC4"/>
    <w:rsid w:val="00443D62"/>
    <w:rsid w:val="0044733F"/>
    <w:rsid w:val="004D235C"/>
    <w:rsid w:val="004F14F2"/>
    <w:rsid w:val="004F5CCC"/>
    <w:rsid w:val="00532090"/>
    <w:rsid w:val="00673BBD"/>
    <w:rsid w:val="00682A3F"/>
    <w:rsid w:val="006B23EF"/>
    <w:rsid w:val="006E295A"/>
    <w:rsid w:val="007830E8"/>
    <w:rsid w:val="00794323"/>
    <w:rsid w:val="007E3C13"/>
    <w:rsid w:val="00815D6E"/>
    <w:rsid w:val="008568EC"/>
    <w:rsid w:val="00950E4D"/>
    <w:rsid w:val="009D4A58"/>
    <w:rsid w:val="009E7A26"/>
    <w:rsid w:val="00AB682F"/>
    <w:rsid w:val="00B73656"/>
    <w:rsid w:val="00BB6409"/>
    <w:rsid w:val="00BF5C55"/>
    <w:rsid w:val="00C373D9"/>
    <w:rsid w:val="00C46F21"/>
    <w:rsid w:val="00C503AB"/>
    <w:rsid w:val="00C51C0E"/>
    <w:rsid w:val="00C5602D"/>
    <w:rsid w:val="00CA2C3E"/>
    <w:rsid w:val="00CB0148"/>
    <w:rsid w:val="00CB6152"/>
    <w:rsid w:val="00D37676"/>
    <w:rsid w:val="00D86763"/>
    <w:rsid w:val="00D97460"/>
    <w:rsid w:val="00DE4BB6"/>
    <w:rsid w:val="00E00DDC"/>
    <w:rsid w:val="00E22B2E"/>
    <w:rsid w:val="00EA2E13"/>
    <w:rsid w:val="00ED07AC"/>
    <w:rsid w:val="00EF3DAA"/>
    <w:rsid w:val="00FD00D2"/>
    <w:rsid w:val="00FD51F3"/>
  </w:rsids>
  <m:mathPr>
    <m:mathFont m:val="Myriad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0D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E3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textbook explains why the work of archaeologists is important to the study of history</vt:lpstr>
    </vt:vector>
  </TitlesOfParts>
  <Company>Oakland Unified School District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textbook explains why the work of archaeologists is important to the study of history</dc:title>
  <dc:creator>owner</dc:creator>
  <cp:lastModifiedBy>gghs</cp:lastModifiedBy>
  <cp:revision>2</cp:revision>
  <cp:lastPrinted>2015-01-15T15:07:00Z</cp:lastPrinted>
  <dcterms:created xsi:type="dcterms:W3CDTF">2015-01-16T00:48:00Z</dcterms:created>
  <dcterms:modified xsi:type="dcterms:W3CDTF">2015-01-16T00:48:00Z</dcterms:modified>
</cp:coreProperties>
</file>